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2C" w:rsidRDefault="00291826" w:rsidP="00291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  <w:lang w:eastAsia="ru-RU"/>
        </w:rPr>
      </w:pPr>
      <w:bookmarkStart w:id="0" w:name="2"/>
      <w:bookmarkEnd w:id="0"/>
      <w:r w:rsidRPr="00291826"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  <w:lang w:eastAsia="ru-RU"/>
        </w:rPr>
        <w:t>Полезные интернет</w:t>
      </w:r>
      <w:r w:rsidR="00B9262C"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  <w:lang w:eastAsia="ru-RU"/>
        </w:rPr>
        <w:t xml:space="preserve">ресурсы </w:t>
      </w:r>
    </w:p>
    <w:p w:rsidR="00291826" w:rsidRPr="00291826" w:rsidRDefault="00291826" w:rsidP="00291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  <w:lang w:eastAsia="ru-RU"/>
        </w:rPr>
      </w:pPr>
      <w:r w:rsidRPr="00291826"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  <w:lang w:eastAsia="ru-RU"/>
        </w:rPr>
        <w:t xml:space="preserve">для родителей </w:t>
      </w:r>
      <w:r w:rsidR="00B9262C"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  <w:lang w:eastAsia="ru-RU"/>
        </w:rPr>
        <w:t xml:space="preserve"> и </w:t>
      </w:r>
      <w:r w:rsidRPr="00291826"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  <w:lang w:eastAsia="ru-RU"/>
        </w:rPr>
        <w:t>дошкольников</w:t>
      </w:r>
    </w:p>
    <w:p w:rsidR="00291826" w:rsidRPr="00291826" w:rsidRDefault="00291826" w:rsidP="00291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получения справочных и познавательных сведений</w:t>
      </w:r>
    </w:p>
    <w:p w:rsidR="00291826" w:rsidRPr="00291826" w:rsidRDefault="00291826" w:rsidP="0049239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Всё для детей. Почемучка  </w:t>
      </w:r>
      <w:r w:rsidRPr="00291826">
        <w:rPr>
          <w:rFonts w:ascii="Times New Roman" w:hAnsi="Times New Roman" w:cs="Times New Roman"/>
          <w:sz w:val="24"/>
          <w:szCs w:val="24"/>
          <w:lang w:eastAsia="ru-RU"/>
        </w:rPr>
        <w:t>-  </w:t>
      </w:r>
      <w:hyperlink r:id="rId5" w:history="1">
        <w:r w:rsidRPr="0029182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http://allforchildren.ru/why</w:t>
        </w:r>
        <w:proofErr w:type="gramStart"/>
        <w:r w:rsidRPr="0029182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4923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1826">
        <w:rPr>
          <w:rFonts w:ascii="Times New Roman" w:hAnsi="Times New Roman" w:cs="Times New Roman"/>
          <w:sz w:val="24"/>
          <w:szCs w:val="24"/>
          <w:lang w:eastAsia="ru-RU"/>
        </w:rPr>
        <w:t>се дети - почемучки. Им интересно всё, что их окружает. А мы, взрослые, порой теряемся и не знаем - как же ответит</w:t>
      </w:r>
      <w:r w:rsidR="00B9262C">
        <w:rPr>
          <w:rFonts w:ascii="Times New Roman" w:hAnsi="Times New Roman" w:cs="Times New Roman"/>
          <w:sz w:val="24"/>
          <w:szCs w:val="24"/>
          <w:lang w:eastAsia="ru-RU"/>
        </w:rPr>
        <w:t xml:space="preserve">ь на каверзные детские вопросы. </w:t>
      </w:r>
      <w:r w:rsidRPr="00291826">
        <w:rPr>
          <w:rFonts w:ascii="Times New Roman" w:hAnsi="Times New Roman" w:cs="Times New Roman"/>
          <w:sz w:val="24"/>
          <w:szCs w:val="24"/>
          <w:lang w:eastAsia="ru-RU"/>
        </w:rPr>
        <w:t>И родителям и детям поможет с</w:t>
      </w:r>
      <w:r w:rsidR="00B9262C">
        <w:rPr>
          <w:rFonts w:ascii="Times New Roman" w:hAnsi="Times New Roman" w:cs="Times New Roman"/>
          <w:sz w:val="24"/>
          <w:szCs w:val="24"/>
          <w:lang w:eastAsia="ru-RU"/>
        </w:rPr>
        <w:t xml:space="preserve">айт «Всё для детей. Почемучка». </w:t>
      </w:r>
      <w:r w:rsidRPr="00291826">
        <w:rPr>
          <w:rFonts w:ascii="Times New Roman" w:hAnsi="Times New Roman" w:cs="Times New Roman"/>
          <w:sz w:val="24"/>
          <w:szCs w:val="24"/>
          <w:lang w:eastAsia="ru-RU"/>
        </w:rPr>
        <w:t>Для любознательных - разделы «Почемучка» (вопросы и ответы), «Занимательные задачи», рассказы о животных и справочник птиц, познавательные рассказы о металлах, занимательная</w:t>
      </w:r>
      <w:r w:rsidR="00B9262C">
        <w:rPr>
          <w:rFonts w:ascii="Times New Roman" w:hAnsi="Times New Roman" w:cs="Times New Roman"/>
          <w:sz w:val="24"/>
          <w:szCs w:val="24"/>
          <w:lang w:eastAsia="ru-RU"/>
        </w:rPr>
        <w:t xml:space="preserve"> физика и Домашняя лаборатория. </w:t>
      </w:r>
      <w:r w:rsidRPr="00291826">
        <w:rPr>
          <w:rFonts w:ascii="Times New Roman" w:hAnsi="Times New Roman" w:cs="Times New Roman"/>
          <w:sz w:val="24"/>
          <w:szCs w:val="24"/>
          <w:lang w:eastAsia="ru-RU"/>
        </w:rPr>
        <w:t>А ещё: онлайн-уроки рисования, коллекции песен на самые разные темы, детские стихи, кулинарные рецепты, а для весёлого отдыха – игры и многое-многое другое. Заходите, не пожалеете!</w:t>
      </w:r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Детям о музыке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сайт для детей и родителей.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tgtFrame="_blank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http://www.muz-urok.ru/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создан для тех, кто собирается и тех, кто уже получает музыкальное образование, и конечно, для тех, кто просто любит музыку. Вас ждут интересные рассказы, сказки, стихи о музыке и музыкантах, знакомство с творчеством великих композиторов, с историей музыки и возникновением музыкальных инструментов.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животных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7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http://www.theanimalworld.ru/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наиболее интересные особи. Животные, птицы, насекомые и рыбы для удобства просмотра выделены в отдельные категории.</w:t>
      </w:r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Poznaiko.ru : детская энциклопедия -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http://poznaiko.ru</w:t>
        </w:r>
        <w:proofErr w:type="gramStart"/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 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энциклопедиявсе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малого до великого могут найти ответы на вопросы энциклопедического типа: «Кто такая Жанна 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д'Арк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?», «С чего состоят звёзды?», «Откуда я взялся?», «Из чего строят дома?», «Какое животное самое быстрое?», а также множество иных ответов на д</w:t>
      </w:r>
      <w:r w:rsid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етские, заковыристые вопросики.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перелистывая </w:t>
      </w:r>
      <w:r w:rsidRPr="002918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электронную детскую энциклопедию,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будут утруждать себя чтением огромных, заумных текстов. Весь энциклопедический материал изложен в кратком, доступном для детей виде с множеством кр</w:t>
      </w:r>
      <w:r w:rsid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асочных картинок и иллюстраций.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Путешествуя по страничкам детской энциклопедии онлайн, Ваш ребенок найдёт ответы не только на свои вопросы, но и расширит своё  мировоззрение удивительными, познавательными фактами.</w:t>
      </w:r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Потому. </w:t>
      </w:r>
      <w:proofErr w:type="spellStart"/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</w:t>
      </w:r>
      <w:proofErr w:type="spellEnd"/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 энциклопедия для детей и родителей -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http://www.potomy.ru/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 «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 -  детская энциклопедия онлайн, содержит в себе огромное количество материала по детской тематике. Это тысячи ответов на детские вопросы для школьников и малышей. Этот детский сайт поможет узнать Вам и Вашим детям больше о том, как все начиналось, как изобретались новые вещи, как делались открытия, как устроен человеческий организм, как живут другие живые существа на нашей планете и еще много-много интересного и неизведанного!</w:t>
      </w:r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дети в Интернете  - </w:t>
      </w:r>
      <w:hyperlink r:id="rId10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http://school-sector.relarn.ru/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важной и интересной информации: Конвенция о правах ребёнка, законы, касающиеся прав ребёнка, комментарии к ним, ответы на различные вопросы, разбор различных ситуаций, в которых оказываются дети, и комментарии к ним с точки зрения закона. А также «раздел для правового самообразования учителей, родителей и учащихся».</w:t>
      </w:r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ребёнка – твои права - </w:t>
      </w:r>
      <w:hyperlink r:id="rId11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http://life-school.ucoz.ru/index/prava_rebjonka_tvoi_prava/0-168</w:t>
        </w:r>
        <w:proofErr w:type="gramStart"/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родившись, человек приобретает по закону способность иметь права и нести обязанности - конституционные, семейные, гражданские, трудовые и т.д. Однако их реальное осуществление возможно лишь по мере вашего взросления. С каждым годом объём вашей дееспособности (способности своими действиями приобретать и осуществлять права, создавать для себя обязанности</w:t>
      </w:r>
      <w:r w:rsid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исполнять их) увеличивается.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сайта: «Ты и семья», «Ты и школа», «Ты и труд», «Ты и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деньги», «Ты и суд». «Детские страшилки» - комиксы для маленьких д</w:t>
      </w:r>
      <w:r w:rsid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рузей, познакомят с тем,  какую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понесут дети за правонарушения.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Президент России – гражданам школьного возраста - </w:t>
      </w:r>
      <w:hyperlink r:id="rId12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http://www.uznay-prezidenta.ru</w:t>
        </w:r>
        <w:proofErr w:type="gramStart"/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сайт пользуется популярностью не только у маленьких граждан России, но и широко использу</w:t>
      </w:r>
      <w:r w:rsid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педагогами в своей работе.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Доступное, понятное изложение серьезных взрослых вопросов, раскрывает детям секреты механизма государственной системы, с юного возраста прививает активную жизненную позицию, поясняет устройство демократического общества. Разработчики сайта постарались учесть все особенности детского восприятия, и 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одошли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построению ресурса грамотно и профессионально, используя современную компьютерную 3D графику и мультимедийные технологии.</w:t>
      </w:r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Спас-Экстрим  - </w:t>
      </w:r>
      <w:hyperlink r:id="rId13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http://www.spas-extreme.ru</w:t>
        </w:r>
        <w:proofErr w:type="gramStart"/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портал детской безопасности. Опасности подстерегают нас на каждом шагу, но, к сожалению, оказавшись в трудном положении, мы не всегда знаем, как себя вести, чтобы обезопасить свою жизнь. Уроки ОБЖ в школах не дают полного представления о поведении в экстремальных условиях. На самом же деле элементарные знания о поведении в чрезвычайной ситуации могут спасти жизнь.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ориентирован на детей и подростков. Высокий уровень художественного и </w:t>
      </w:r>
      <w:proofErr w:type="gram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исполнения</w:t>
      </w:r>
      <w:proofErr w:type="gram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ресурс интересным и удобным в использовании. Яркий современный дизайн, учитывающий разнообразие тематических страниц внутри ресурса, сочетает в себе информационную, развлекательную и интерактивную составляющие. Зайдя на сайт, сразу попадаешь в мир удивительных развлечений, которые носят образовательный характер.</w:t>
      </w:r>
    </w:p>
    <w:p w:rsidR="00291826" w:rsidRPr="00291826" w:rsidRDefault="00291826" w:rsidP="00291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3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общения</w:t>
      </w:r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Бибигоша</w:t>
      </w:r>
      <w:proofErr w:type="spellEnd"/>
      <w:proofErr w:type="gramStart"/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   портал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</w:t>
      </w:r>
      <w:hyperlink r:id="rId14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http://www.bibigosha.ru/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«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Бибигоша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это 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для развития ребёнка, совместно разработанная художниками, аниматорам</w:t>
      </w:r>
      <w:r w:rsid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психологами, программистами.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возможность в одном месте получить максимальное количество качественно сделанных детских компьютерных игр, развлекат</w:t>
      </w:r>
      <w:r w:rsid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ельных, развивающих, обучающих.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портал для родителей, на котором они смогут получить максимально полную информацию о детской психологии, развитии, воспитании, а также проконсультироваться с психологами, обсудить свои взгляды и проблемы с другими родителями, найти полезную информацию о многих-многих вещах.</w:t>
      </w:r>
    </w:p>
    <w:p w:rsidR="00B9262C" w:rsidRPr="00B9262C" w:rsidRDefault="00291826" w:rsidP="00B92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Твиди</w:t>
      </w:r>
      <w:proofErr w:type="spellEnd"/>
      <w:proofErr w:type="gram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етский сайт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5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http://www.tvidi.ru/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сайт с играми для девочек и мальчиков. Зарегистрировано более 1,5 млн. пользователей. Для них разработаны онлайн-игры, виртуальные миры, форумы, конструктор комиксов, новости, чаты, социальная сеть, онлайн-кинотеатр, сервисы хранения фото-, виде</w:t>
      </w:r>
      <w:proofErr w:type="gram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аудиофайлов.</w:t>
      </w:r>
      <w:bookmarkStart w:id="2" w:name="4"/>
      <w:bookmarkEnd w:id="2"/>
    </w:p>
    <w:p w:rsidR="00291826" w:rsidRPr="00291826" w:rsidRDefault="00291826" w:rsidP="00291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развлечения </w:t>
      </w:r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Играемся  : детский   портал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</w:t>
      </w:r>
      <w:hyperlink r:id="rId16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http://www.igraemsa.ru</w:t>
        </w:r>
        <w:proofErr w:type="gramStart"/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играх новые знания усваиваются гораздо легче! Именно поэтому детские развивающие игры – это прекрасный способ сделать процесс обучения ребёнка увлекательным и более эффективным.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Предлагаем вашему вниманию сайт детских онлайн игр «Играемся».  Вы найдёте игры на общее развитие ребёнка, игры на внимание и память, логику и мышление, различные раскраски, пазлы, ребусы, загадки, головоломки, а также многие другие интересные задания.</w:t>
      </w:r>
    </w:p>
    <w:p w:rsidR="00291826" w:rsidRPr="00291826" w:rsidRDefault="006441D7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Карусель</w:t>
      </w:r>
      <w:r w:rsidR="00291826"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сайт  - </w:t>
      </w:r>
      <w:hyperlink r:id="rId17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http://www.karusel-tv.ru/games/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«Карусель» – общероссийский телевизионный канал для детей и юношества. Сайт телеканала содержит записи познавательных передач для детей, образовательные онлайн-игры: игры-тесты, раскраски, игры-пазлы, игры по мультфильмам.</w:t>
      </w:r>
    </w:p>
    <w:p w:rsidR="00291826" w:rsidRPr="00291826" w:rsidRDefault="006441D7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Клёпа</w:t>
      </w:r>
      <w:proofErr w:type="spellEnd"/>
      <w:r w:rsidR="00291826"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сайт для детей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</w:t>
      </w:r>
      <w:hyperlink r:id="rId18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http://www.klepa.ru/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«</w:t>
      </w:r>
      <w:proofErr w:type="spellStart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Клёпа</w:t>
      </w:r>
      <w:proofErr w:type="spell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- это удивительное собрание уникальных материалов, от анекдотов до сведений по школьной программе, которое будет интересно и полезно не только детям разных возрастов, но и взрослым - родителям и учителям. </w:t>
      </w:r>
      <w:proofErr w:type="spellStart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Он-лайн</w:t>
      </w:r>
      <w:proofErr w:type="spell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викторины, журналы, открытки и кино помогут детям провести время весело и приятно, а главное - с пользой.</w:t>
      </w:r>
    </w:p>
    <w:p w:rsidR="00492391" w:rsidRDefault="006441D7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Мурзилка</w:t>
      </w:r>
      <w:proofErr w:type="spellEnd"/>
      <w:r w:rsidR="00291826"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сайт ежемесячного журнала для детей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</w:t>
      </w:r>
      <w:hyperlink r:id="rId19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http://www.murzilka.org</w:t>
        </w:r>
        <w:proofErr w:type="gramStart"/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есмотря на солидный возраст «</w:t>
      </w:r>
      <w:proofErr w:type="spellStart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Мурзилки</w:t>
      </w:r>
      <w:proofErr w:type="spell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он остается современным и актуальным. Идя в ногу со временем, и учитывая, что одним из главных </w:t>
      </w:r>
      <w:hyperlink r:id="rId20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развлечений для детей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сейчас является компьютер, </w:t>
      </w:r>
      <w:proofErr w:type="spellStart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освоил Интернет – детям теперь доступна электронная версия любимого журнала. Мы предлагаем вашему вниманию детский сайт </w:t>
      </w:r>
      <w:hyperlink r:id="rId21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журнала «</w:t>
        </w:r>
        <w:proofErr w:type="spellStart"/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Мурзилка</w:t>
        </w:r>
        <w:proofErr w:type="spellEnd"/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 вы найдёте всё самое интересное и увлекательное. </w:t>
      </w:r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сайте присутствуют разделы, в которых вы найдёте детские конкурсы, головоломки и игры, </w:t>
      </w:r>
      <w:hyperlink r:id="rId22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детские кроссворды</w:t>
        </w:r>
      </w:hyperlink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, детские анекдоты, детские считалки и многие другие детские развлечения. Посетив раздел «Раскраски», вы увидите самые разные раскраски для детей, которые можно распечатать и раскрасить. На сайте регулярно проводятся весёлые </w:t>
      </w:r>
      <w:hyperlink r:id="rId23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викторины и конкурсы</w:t>
        </w:r>
      </w:hyperlink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 конкурс детского рисунка), в которых могут принять участие читатели «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Мурзилки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». Кроме того, предлагаем посетить разделы «Форум» и «Чат», в которых можно пообщаться со сверстниками и найти новых друзей</w:t>
      </w:r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 Фантазий  : детский портал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</w:t>
      </w:r>
      <w:hyperlink r:id="rId24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http://kids.bcm.ru</w:t>
        </w:r>
        <w:proofErr w:type="gramStart"/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этом портале юные пользователи найдут увлекательные сказки, загадки, стихи, раскраски, игры, и много-много других материалов для позитивного проведения свободного времени.</w:t>
      </w:r>
    </w:p>
    <w:p w:rsidR="00291826" w:rsidRPr="00291826" w:rsidRDefault="00B9262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Раскрасимка</w:t>
      </w:r>
      <w:proofErr w:type="spellEnd"/>
      <w:r w:rsidR="00291826"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детский сайт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5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http://www.raskrasimka.ru/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сайт «</w:t>
      </w:r>
      <w:proofErr w:type="spellStart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Раскрасимка</w:t>
      </w:r>
      <w:proofErr w:type="spell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»  предлагает детям всех возрастов большое количество бесплатных раскрасок на различные темы. Они представляют собой простую программу, которая практически не требует освоения и будет понятна маленькому художнику. Несомненным плюсом является множество цветов и оттенков в палитре для раскрашивания. Вряд ли у Вас дома есть такое количество разноцветных карандашей или фломастеров. Разукрашенную картинку можно распечатать или сохранить себе на компьютер. Наши детские раскраски помогут сделать мир красочнее и ярче!</w:t>
      </w:r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Ребзики</w:t>
      </w:r>
      <w:proofErr w:type="spellEnd"/>
      <w:proofErr w:type="gramStart"/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сайт  -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hyperlink r:id="rId26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www.rebzi.ru/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заняться в свободное время? Уроки сделаны, в комнате идеальный порядок... Знаем ответ на этот вопрос! Начать знакомство с «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Ребзиками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»!  На сайте представлено множество игр на развитие внимания и памяти. Любите рисовать - тогда для вас раскраски, любите общаться - заходите в удобный детский чат. Проведите свой досуг с пользой!</w:t>
      </w:r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Смешарики</w:t>
      </w:r>
      <w:proofErr w:type="spellEnd"/>
      <w:proofErr w:type="gramStart"/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:</w:t>
      </w:r>
      <w:proofErr w:type="gramEnd"/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сайт - </w:t>
      </w:r>
      <w:hyperlink r:id="rId27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http://www.smeshariki.ru/main.aspx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друзей «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это уникальный проект, позволяющий детям попасть в мир их любимых мультипликационных героев! Здесь ребята весело проводят время в игровой комнате: занимаются творчеством, играют в самые разные игры, катаются с горок, узнают много нового и интересного, отмечают праздники в компании 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Смешариков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просто визжат от восторга!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вам, родителям, будет спокойно доверить своих малышей опытным педагогам и аниматорам, ведь дети – это большая ответственность. Поэтому, оставляя своих детей на площадках «Клуба друзей  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родители могут быть абсолютно уверены в том, что их дети будут окружены заботой и вниманием, а кроме того, приобретут новые знания и умения, ценные навыки общения.</w:t>
      </w:r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Смешарикин</w:t>
      </w:r>
      <w:proofErr w:type="spellEnd"/>
      <w:proofErr w:type="gramStart"/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:</w:t>
      </w:r>
      <w:proofErr w:type="gramEnd"/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портал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28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http://smesharikin.ru/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Видео, игры, раскраски, информация о персонажах мультфильма «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это только малая часть того что ждёт вас на просторах интернет портала. Вы будете играть вместе с вороном 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Кар-Карычем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кроликом 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Крошем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писать стихи с 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Барашем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есть конфеты с Нюшей, разглядывать звёзды с 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Лосяшем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создавать умопомрачительные конструкции с пингвином 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Пином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ещё множество интересных и увлекательных приключений ждут вас на страницах сайта 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Смешарикин</w:t>
      </w:r>
      <w:proofErr w:type="gram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Солнышко</w:t>
      </w:r>
      <w:proofErr w:type="gram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портал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 </w:t>
      </w:r>
      <w:hyperlink r:id="rId29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Познавательно-развлекательный портал для детей, родителей и педагогов. Публикация обучающих компьютерных игр; виртуальных уроков для малышей по географии, химии, физике, экономике, иностранным языкам; оригинальных макетов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развивающих и праздничных стенгазет; сценариев детских праздников; статей о развитии и обучении детей. Проведение викторин и конкурсов рисунков, поделок, фотографий, стихов, рассказов. Проект ориентирован на три основных группы посетителей:</w:t>
      </w:r>
    </w:p>
    <w:p w:rsidR="00291826" w:rsidRPr="00291826" w:rsidRDefault="00291826" w:rsidP="004923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детей (игры, мультфильмы, конкурсы, детский журнал, виртуальная школа);</w:t>
      </w:r>
    </w:p>
    <w:p w:rsidR="00291826" w:rsidRPr="00291826" w:rsidRDefault="00291826" w:rsidP="004923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родителей (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по воспитанию, раннему развитию и образованию детей, обмен опытом);</w:t>
      </w:r>
    </w:p>
    <w:p w:rsidR="00291826" w:rsidRPr="00291826" w:rsidRDefault="00291826" w:rsidP="004923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педагогов (копилка дидактического и сценарного материала, авторские методики и разработки).</w:t>
      </w:r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Теремок  :  сайт для детей  - 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hyperlink r:id="rId30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www.teremoc.ru</w:t>
        </w:r>
        <w:proofErr w:type="gramStart"/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ваши дети  всегда будут желанными гостями. Они смогут учиться, играя в детские игры и веселиться, смотреть мультфильмы, разгадывать загадки и ребусы. Надеемся, что в «Теремке» каждый из Вас найдёт что-то  интересное. Теремок будет расти вместе с вашими детьми, поэтому, погостив у нас хоть разок, возвращайтесь в Теремок снова, и вы найдете там много нового.</w:t>
      </w:r>
    </w:p>
    <w:p w:rsidR="00291826" w:rsidRPr="00291826" w:rsidRDefault="00291826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ТЫРНЕТ - Детский Интернет- </w:t>
      </w:r>
      <w:hyperlink r:id="rId31" w:history="1"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http://tirnet.ru</w:t>
        </w:r>
        <w:proofErr w:type="gramStart"/>
        <w:r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один из немногих детских ресурсов, полностью посвящённый решению проблем полезности, безопасности и увлекательности Интернета для детей. Этот сервис включает в себя бесплатную услугу «прокси» (которая не позволит ребёнку по баннерам и гиперссы</w:t>
      </w:r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лкам перейти на другие ресурсы)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специально составленные «белые списки» сайтов для детей и подростков. Это позволит детям чувствовать себя защищёнными в Интернете, а родителям – быть уверенными, что, оставляя на некоторое время ребёнка наедине с компьютером, они смогут установить барьер, ограждающий его от слишком раннего знакомства с не всегда здоровым миром</w:t>
      </w:r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 (своеобразный вариант 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охраняемой «детской площадки»).</w:t>
      </w:r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ещё - это новый, современный подход к воспитанию и обучению детей. Прое</w:t>
      </w:r>
      <w:proofErr w:type="gram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  вкл</w:t>
      </w:r>
      <w:proofErr w:type="gram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в себя различные направления работы. Сайт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Скретч</w:t>
      </w:r>
      <w:proofErr w:type="spellEnd"/>
      <w:r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0"/>
        <w:gridCol w:w="6"/>
      </w:tblGrid>
      <w:tr w:rsidR="00291826" w:rsidRPr="0029182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1826" w:rsidRPr="00291826" w:rsidRDefault="00291826" w:rsidP="002918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291826" w:rsidRPr="00291826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291826" w:rsidRPr="00291826" w:rsidRDefault="00291826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29182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291826" w:rsidRPr="002918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http://www.solnyshko.ee/</w:t>
              </w:r>
            </w:hyperlink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Детский развлекательно-познавательный портал "Солнышко". </w:t>
            </w:r>
            <w:proofErr w:type="gramStart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- развлечения (игры, мультфильмы, сказки, раскраски) и полезные материалы ("почемучка", советы </w:t>
            </w:r>
            <w:proofErr w:type="spellStart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Поварешкина</w:t>
            </w:r>
            <w:proofErr w:type="spellEnd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рассказы о зверятах, уроки хороших манер).</w:t>
            </w:r>
            <w:proofErr w:type="gramEnd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и педагогов, ищущих информацию в интернете, - масса стишков и загадок, собранных по темам, пословицы, сценарии к детским праздникам.</w:t>
            </w:r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291826" w:rsidRPr="002918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http://www.deti-pogodki.ru/</w:t>
              </w:r>
            </w:hyperlink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Дети-погодки. Сайт для родителей, у кого уже растут дети-погодки или ожидается их появление. В статьях, публикующихся на сайте, охватывается весь спектр проблем, возникающих у родителей таких детей - питание и распорядок дня, ревность и взаимоотношения между погодками, воспитание и обучение таких детей дома, в детском саду и в школе и многое другое.</w:t>
            </w:r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291826" w:rsidRPr="002918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http://www.lukoshko.net/</w:t>
              </w:r>
            </w:hyperlink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Лукошко сказок. Сайт предлагает сказки, стихи и рассказы для детей. Здесь можно найти русские народные </w:t>
            </w:r>
            <w:r w:rsidR="00492391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сказки других народов, рассказы о животных, стихи и песни для детей.</w:t>
            </w:r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291826" w:rsidRPr="002918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http://www.raskraska.ru/</w:t>
              </w:r>
            </w:hyperlink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Раскраска. Интернет-студия Александра Бабушкина.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      </w:r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492391" w:rsidRPr="00C8295F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http://www.fw.ru/index.html</w:t>
              </w:r>
            </w:hyperlink>
            <w:r w:rsidR="0049239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Интернет-система "Мир семьи". На сайте - разнообразная полезная информация по вопросам семьи и семейной политики: база данных российских и зарубежных организаций, ведущих деятельность в области семьи и семейной политики; законодательство то </w:t>
            </w:r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семье; аналитические материалы; журнал "Мир семьи"; семейный клуб</w:t>
            </w:r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291826" w:rsidRPr="002918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http://detstvo.ru/</w:t>
              </w:r>
            </w:hyperlink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Детство. Сайт для детей, пап и мам. На сайте имеется электронная детская библиотека, кулинарная книга, песни и сказки. Кроме того, можно прослушать</w:t>
            </w:r>
            <w:r w:rsidR="0049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</w:t>
            </w:r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 программы детского радио.</w:t>
            </w:r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291826" w:rsidRPr="002918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http://www.danilova.ru/</w:t>
              </w:r>
            </w:hyperlink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Ранее развитие детей. На сайте представлены публикации по раннему развитию детей, книги для родителей и детей. Методика и опыт </w:t>
            </w:r>
            <w:proofErr w:type="gramStart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кубикам</w:t>
            </w:r>
            <w:proofErr w:type="gramEnd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Зайцева. Раннее обучение математике. Простая и удобная поисковая система.</w:t>
            </w:r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291826" w:rsidRPr="002918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http://www.kindereducation.com/</w:t>
              </w:r>
            </w:hyperlink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"Дошколёнок".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"100 развивающих и обучающих игр для детей".</w:t>
            </w:r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291826" w:rsidRPr="002918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http://talant.spb.ru/</w:t>
              </w:r>
            </w:hyperlink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Созидание талантов.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</w:t>
            </w:r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291826" w:rsidRPr="002918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http://www.babylib.by.ru/</w:t>
              </w:r>
            </w:hyperlink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Библиотека маленького гения. Сайт предлагает статьи, тексты книг и различную информацию о Раннем развитии детей. Имеются тематические подборки о методиках Н.А. Зайцева, Б.П. </w:t>
            </w:r>
            <w:proofErr w:type="spellStart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Никтина</w:t>
            </w:r>
            <w:proofErr w:type="spellEnd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Домана</w:t>
            </w:r>
            <w:proofErr w:type="spellEnd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 Штайнера, В.П. Тюленева.</w:t>
            </w:r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291826" w:rsidRPr="002918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http://edu.rin.ru/preschool/index.html</w:t>
              </w:r>
            </w:hyperlink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Дошкольное образование. Сайт предназначен для дошкольников, их родителей, а также воспитателей дошкольных образовательных учреждений. Здесь можно найти много полезной информации по воспитанию и образованию детей от рождения и до 7 лет, каталог дошкольных учреждений городов России, литературу и игры для детей, ссылки на другие ресурсы и просто интересной и занимательной информации.</w:t>
            </w:r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291826" w:rsidRPr="002918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http://ranneerazvitie.narod.ru/almanah</w:t>
              </w:r>
            </w:hyperlink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Альманах "Раннее развитие". Сайт создан родителями, объединенными одним устремлением - максимально развить данные ребенка не в одной какой-либо области, а воспитать гармоничного человека. Публикации альманаха затрагивают различные аспекты раннего развития детей и разбиты на разделы, соответствующие различным возрастным группам.</w:t>
            </w:r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291826" w:rsidRPr="002918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http://azps.ru/baby/index.html</w:t>
              </w:r>
            </w:hyperlink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и после трех. Сайт посвящен дошкольному развитию, в особенности - раннему развитию. </w:t>
            </w:r>
            <w:proofErr w:type="gramStart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построен в виде справочника, сборника занятий, в том числе упражнений, которые можно проводить с ребенком, о темам - читаем, думаем, считаем, речь, окружающий мир, двигаемся, компьютер, ИЗО.</w:t>
            </w:r>
            <w:proofErr w:type="gramEnd"/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291826" w:rsidRPr="002918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http://doshkolnik.ru/</w:t>
              </w:r>
            </w:hyperlink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Дошкольник. Этот сайт -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На сайте представлена также большая коллекция сценариев - школьных и к различным праздникам.</w:t>
            </w:r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291826" w:rsidRPr="002918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http://wunderkinder.narod.ru/</w:t>
              </w:r>
            </w:hyperlink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Вундеркиндер</w:t>
            </w:r>
            <w:proofErr w:type="spellEnd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Flash-мультиков и игр.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</w:t>
            </w:r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291826" w:rsidRPr="002918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http://tanja-k.chat.ru/</w:t>
              </w:r>
            </w:hyperlink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Методические материалы в помощь работникам детских дошкольных учреждений. </w:t>
            </w:r>
            <w:proofErr w:type="gramStart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</w:t>
            </w:r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стихи, песни, пословицы и поговорки, кроссворды).</w:t>
            </w:r>
            <w:proofErr w:type="gramEnd"/>
          </w:p>
          <w:p w:rsidR="00291826" w:rsidRPr="00291826" w:rsidRDefault="001E309C" w:rsidP="004923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291826" w:rsidRPr="0029182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http://www.detskiysad.ru/</w:t>
              </w:r>
            </w:hyperlink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Детский сад</w:t>
            </w:r>
            <w:proofErr w:type="gramStart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9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Информационно</w:t>
            </w:r>
            <w:r w:rsidR="0049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9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обозревательный</w:t>
            </w:r>
            <w:proofErr w:type="spellEnd"/>
            <w:r w:rsidR="00291826" w:rsidRPr="0029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ресурс, на страницах которого можно найти сведения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многом другом. Материалы сайта могут быть полезными не только для молодых родителей, но и для студентов, воспитателей и методистов детских садов.</w:t>
            </w:r>
          </w:p>
        </w:tc>
        <w:tc>
          <w:tcPr>
            <w:tcW w:w="0" w:type="auto"/>
            <w:vAlign w:val="center"/>
            <w:hideMark/>
          </w:tcPr>
          <w:p w:rsidR="00291826" w:rsidRPr="00291826" w:rsidRDefault="00291826" w:rsidP="0029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http://www.bookgrafik.jino.ru/chitat-detskie-knigi-dlja-malenkikh.html</w:t>
        </w:r>
        <w:proofErr w:type="gramStart"/>
      </w:hyperlink>
      <w:r w:rsidR="00B9262C" w:rsidRPr="00B92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2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3" w:name="_GoBack"/>
      <w:bookmarkEnd w:id="3"/>
      <w:r w:rsidR="00B9262C" w:rsidRP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9262C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очитать детям  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http://detstvo.ru/library/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книги для бесплатного скачивания.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B9262C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http://mamam-papam.narod.ru/</w:t>
        </w:r>
      </w:hyperlink>
      <w:r w:rsid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Навигатор по детским сайтам. Коллекция детских ссылок облегчает поиск материалов </w:t>
      </w:r>
      <w:r w:rsidR="00B9262C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B9262C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www.agakids.ru</w:t>
        </w:r>
      </w:hyperlink>
      <w:r w:rsid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Визуальная поисковая система детских сайтов для поиска детских ресурсов на просторах сети Интернет </w:t>
      </w:r>
      <w:r w:rsidR="00B9262C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B9262C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www.kinder.ru</w:t>
        </w:r>
      </w:hyperlink>
      <w:r w:rsid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 детских ресурсов. Более 2000 ссылок на сайты о детях и для детей </w:t>
      </w:r>
      <w:r w:rsidR="00B9262C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B9262C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http://900igr.net/Detskie_prezentatsii.html</w:t>
        </w:r>
      </w:hyperlink>
      <w:r w:rsid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900 детских презентаций и 300 </w:t>
      </w:r>
      <w:r w:rsidR="00492391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 для детей с 1 года </w:t>
      </w:r>
      <w:r w:rsidR="00B9262C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B9262C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http://www.nachalka.info</w:t>
        </w:r>
        <w:proofErr w:type="gramStart"/>
        <w:r w:rsidR="00B9262C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сайт поможет  учителям и родителям  сделать учебу  детей увлекательнее и интереснее с помощью учебно-методического комплекта «Начальная школа. Уроки Кирилла и </w:t>
      </w:r>
      <w:proofErr w:type="spellStart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B9262C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="00B9262C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http://kidportal.ru/</w:t>
        </w:r>
      </w:hyperlink>
      <w:r w:rsid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образовательный портал для детей, родителей, учителей, воспитателей </w:t>
      </w:r>
      <w:r w:rsidR="00B9262C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B9262C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http://kidlib.ru/</w:t>
        </w:r>
      </w:hyperlink>
      <w:r w:rsid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образовательный портал для детей, родителей, учителей, воспитателей </w:t>
      </w:r>
      <w:r w:rsidR="00B9262C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B9262C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http://detstvo.ru</w:t>
        </w:r>
        <w:proofErr w:type="gramStart"/>
        <w:r w:rsidR="00B9262C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вкладке «Почитать» много детских книг. Быстро и бесплатно скачиваются </w:t>
      </w:r>
      <w:r w:rsidR="00B9262C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826" w:rsidRPr="00291826" w:rsidRDefault="001E309C" w:rsidP="00B92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="00B9262C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http://samouchka.com.ua/</w:t>
        </w:r>
      </w:hyperlink>
      <w:r w:rsidR="00B9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посвящен развивающим играм, обучающим программам для дошкольников и школьников младших классов — изучение при помощи интерактивных </w:t>
      </w:r>
      <w:proofErr w:type="spellStart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флеш-игр</w:t>
      </w:r>
      <w:proofErr w:type="spell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поможет облегчить обучение в начальных классах, вызвать у ребенка интерес к урокам в школе </w:t>
      </w:r>
      <w:r w:rsidR="00B9262C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http://www.dom1nanta.ru/part_2_methodses.html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освоения быстрого чтения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http://www.1001skazka.com</w:t>
        </w:r>
        <w:proofErr w:type="gramStart"/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Е</w:t>
      </w:r>
      <w:proofErr w:type="gram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песни из мультфильмов, сказок, детских фильмов. Выложены записи сказок с виниловых пластинок. Содержит стихи в звуковой форме, </w:t>
      </w:r>
      <w:proofErr w:type="spellStart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радиопьесы</w:t>
      </w:r>
      <w:proofErr w:type="spell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радиоспектакли</w:t>
      </w:r>
      <w:proofErr w:type="spell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постановки «Театра перед микрофоном» и модные сегодня аудиокниги, </w:t>
      </w:r>
      <w:r w:rsidR="00492391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просто музыка, так или иначе относящаяся к детям. И много, много других материалов, которые будут интересны как </w:t>
      </w:r>
      <w:proofErr w:type="gramStart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proofErr w:type="gram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Вашим детям.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http://www.myltik.ru/</w:t>
        </w:r>
      </w:hyperlink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Лучшие мультфильмы и флэш 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детей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http://www.radostmoya.ru/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Детский семейный образовательный телеканал. Это светский канал, созданный православными людьми. Предлагаются  зрителям культурно-просветительские, образовательные и детские программы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http://www.shishkinles.ru</w:t>
        </w:r>
        <w:proofErr w:type="gramStart"/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proofErr w:type="gram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редлагается почитать, посчитать, поиграть и узнать много нового и интересного. Есть части для детей и для родителей Шишкин лес (Для детей, Сова, </w:t>
      </w:r>
      <w:proofErr w:type="spellStart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Совинформ</w:t>
      </w:r>
      <w:proofErr w:type="spell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http://www.cofe.ru/read-ka/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Детский сказочный журнал.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http://www.skazochnik.info/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Сайт является библиотекой сказок различных народов и народностей, собранных на пыльных библиотечных полках и в закоулках Интернета.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http://www.teremok.in</w:t>
        </w:r>
        <w:proofErr w:type="gramStart"/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сайте представлены сказки, легенды, мифы, былины народов мира. А также наиболее известные произведения русских и зарубежных писателей-сказочников.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http://lifesophia.narod.ru/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69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http://kuigvik.narod.ru/aforizm.html</w:t>
        </w:r>
        <w:proofErr w:type="gramStart"/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сайтах вы найдете мудрые мысли, отобранные из надежных источников и предварительно проанализированные автором.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http://letter.com.ua/phrase/index.php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hyperlink r:id="rId71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http://www.otrezal.ru</w:t>
        </w:r>
        <w:proofErr w:type="gramStart"/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</w:t>
      </w:r>
      <w:proofErr w:type="gram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сайтах даются расшифровки многих</w:t>
      </w:r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афоризмов русского языка.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http://www.comics.ru/skaz/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Сказки с картинками. Есть ссылки на толковый словарик крылатых выражений, комиксы, иллюстрированное описание оружия, происхождение некоторых вещей.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http://www.wtr.ru/aphorism/prov1.htm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Русские народные поговорки.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http://hyaenidae.narod.ru/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Обширная подборка русских народных сказок в обработках и пересказах детских писателей. Есть алфавитный указатель и поисковая система.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http://www.lukoshko.net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Бесплатные электронные книги, сказки, стихи, детские песенки и рисунки, подборки авторских произведений.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http://agniyabarto.ru/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Полное собрание произведений</w:t>
      </w:r>
      <w:proofErr w:type="gramStart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аудиозаписи и видео </w:t>
      </w:r>
      <w:proofErr w:type="spellStart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Читает автор и мастера сцены.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http://www.allbest.ru</w:t>
        </w:r>
        <w:proofErr w:type="gramStart"/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бесплатные библиотеки сети Интернет.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http://www.lull.ru/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Колыбельные песни мира – клипы. Исполняются на родном языке.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http://www.bayushki.ru</w:t>
        </w:r>
        <w:proofErr w:type="gramStart"/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про сон ребенка, в том числе сказки, колыбельные песни, советы психолога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http://www.boloto.info/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Словари: Ожегова, Даля, Ушакова, Брокгауз и </w:t>
      </w:r>
      <w:proofErr w:type="spellStart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Ефрон</w:t>
      </w:r>
      <w:proofErr w:type="spell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БСЭ.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http://mirslovarei.com/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Словари по разным разделам.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http://max-foto.info/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Подборки фотографий растений, птиц, животных.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proofErr w:type="gramStart"/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http://childish.fome.ru/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Обновляемая коллекция игр для детей: развивающих, подвижных, спортивных, ролевых; настольных, напольных; на развитие памяти, внимания, речи, воображения, мышления; игр-конкурсов.</w:t>
      </w:r>
      <w:proofErr w:type="gramEnd"/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http://www.eraland.ru/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Интеллектуально-развлекательный ресурс для детей от 3 лет и их родителей. Пословицы, поговорки, сказки, загадки, раскраски, игры, детские песни и статьи для родителей.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http://www.potomy.ru/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Детская энциклопедия. Ответы на детские вопросы квалифицированных педагогов — учителей школ и воспитателей детских садов. Возможность для родителей и детей задать свой вопрос, для педагогов — размещать свои статьи.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http://www.gramota.ru/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Справочно-информационный Интернет-портал.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http://www.shram.kiev.ua/work/rus.shtml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правила грамматики русского языка. Есть таблицы.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http://www.detgazeta.ru/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Веселая газета для детей от 6 до 10 лет.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http://www.tvoyrebenok.ru</w:t>
        </w:r>
        <w:proofErr w:type="gramStart"/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Э</w:t>
      </w:r>
      <w:proofErr w:type="gram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раскраски, презентации для детей, полезная информация о воспитании, форум для родителей!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http://www.breasting.ru/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Сайт для родителей. Есть презентации, </w:t>
      </w:r>
      <w:r w:rsidR="00291826" w:rsidRPr="0029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поделки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игры, песенки, статьи, раскраски.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http://www.floranimal.ru</w:t>
        </w:r>
        <w:proofErr w:type="gramStart"/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proofErr w:type="gramEnd"/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большая коллекция растений и животных с описанием и хорошими иллюстрациями.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http://www.raskraska.com/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Раскраски из мультиков, сказок, фильмов, лабиринты, по точкам, </w:t>
      </w:r>
      <w:r w:rsidR="00492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отличия, прописи и др. Можно он</w:t>
      </w:r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лайн, скачать, распечатать.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http://stranamasterov.ru/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Страна мастеров —  прикладное творчество, мастерство во всех его проявлениях и окружающая среда.</w:t>
      </w:r>
    </w:p>
    <w:p w:rsidR="00291826" w:rsidRPr="00291826" w:rsidRDefault="001E309C" w:rsidP="00492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="00291826" w:rsidRPr="00291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http://www.solnet.ee/</w:t>
        </w:r>
      </w:hyperlink>
      <w:r w:rsidR="00291826" w:rsidRPr="0029182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Солнышко —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</w:t>
      </w:r>
    </w:p>
    <w:p w:rsidR="00327780" w:rsidRDefault="00327780"/>
    <w:sectPr w:rsidR="00327780" w:rsidSect="00B9262C">
      <w:pgSz w:w="11906" w:h="16838"/>
      <w:pgMar w:top="720" w:right="720" w:bottom="720" w:left="720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25B"/>
    <w:multiLevelType w:val="multilevel"/>
    <w:tmpl w:val="FDE8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A4BDF"/>
    <w:multiLevelType w:val="multilevel"/>
    <w:tmpl w:val="D2A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91826"/>
    <w:rsid w:val="001E309C"/>
    <w:rsid w:val="00291826"/>
    <w:rsid w:val="00327780"/>
    <w:rsid w:val="00492391"/>
    <w:rsid w:val="006441D7"/>
    <w:rsid w:val="00B9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182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92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182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923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6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3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1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ebzi.ru/" TargetMode="External"/><Relationship Id="rId21" Type="http://schemas.openxmlformats.org/officeDocument/2006/relationships/hyperlink" Target="http://www.murzilka.org/glossary/zhurnal_murzilka/" TargetMode="External"/><Relationship Id="rId34" Type="http://schemas.openxmlformats.org/officeDocument/2006/relationships/hyperlink" Target="http://www.lukoshko.net/" TargetMode="External"/><Relationship Id="rId42" Type="http://schemas.openxmlformats.org/officeDocument/2006/relationships/hyperlink" Target="http://edu.rin.ru/preschool/index.html" TargetMode="External"/><Relationship Id="rId47" Type="http://schemas.openxmlformats.org/officeDocument/2006/relationships/hyperlink" Target="http://tanja-k.chat.ru/" TargetMode="External"/><Relationship Id="rId50" Type="http://schemas.openxmlformats.org/officeDocument/2006/relationships/hyperlink" Target="http://detstvo.ru/library/" TargetMode="External"/><Relationship Id="rId55" Type="http://schemas.openxmlformats.org/officeDocument/2006/relationships/hyperlink" Target="http://www.nachalka.info/" TargetMode="External"/><Relationship Id="rId63" Type="http://schemas.openxmlformats.org/officeDocument/2006/relationships/hyperlink" Target="http://www.radostmoya.ru/" TargetMode="External"/><Relationship Id="rId68" Type="http://schemas.openxmlformats.org/officeDocument/2006/relationships/hyperlink" Target="http://lifesophia.narod.ru/" TargetMode="External"/><Relationship Id="rId76" Type="http://schemas.openxmlformats.org/officeDocument/2006/relationships/hyperlink" Target="http://agniyabarto.ru/" TargetMode="External"/><Relationship Id="rId84" Type="http://schemas.openxmlformats.org/officeDocument/2006/relationships/hyperlink" Target="http://www.eraland.ru/" TargetMode="External"/><Relationship Id="rId89" Type="http://schemas.openxmlformats.org/officeDocument/2006/relationships/hyperlink" Target="http://www.tvoyrebenok.ru/" TargetMode="External"/><Relationship Id="rId97" Type="http://schemas.microsoft.com/office/2007/relationships/stylesWithEffects" Target="stylesWithEffects.xml"/><Relationship Id="rId7" Type="http://schemas.openxmlformats.org/officeDocument/2006/relationships/hyperlink" Target="http://www.theanimalworld.ru/" TargetMode="External"/><Relationship Id="rId71" Type="http://schemas.openxmlformats.org/officeDocument/2006/relationships/hyperlink" Target="http://www.otrezal.ru/" TargetMode="External"/><Relationship Id="rId92" Type="http://schemas.openxmlformats.org/officeDocument/2006/relationships/hyperlink" Target="http://www.raskrask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graemsa.ru/" TargetMode="External"/><Relationship Id="rId29" Type="http://schemas.openxmlformats.org/officeDocument/2006/relationships/hyperlink" Target="http://www.solnet.ee/" TargetMode="External"/><Relationship Id="rId11" Type="http://schemas.openxmlformats.org/officeDocument/2006/relationships/hyperlink" Target="http://life-school.ucoz.ru/index/prava_rebjonka_tvoi_prava/0-168" TargetMode="External"/><Relationship Id="rId24" Type="http://schemas.openxmlformats.org/officeDocument/2006/relationships/hyperlink" Target="http://kids.bcm.ru/" TargetMode="External"/><Relationship Id="rId32" Type="http://schemas.openxmlformats.org/officeDocument/2006/relationships/hyperlink" Target="http://www.solnyshko.ee/" TargetMode="External"/><Relationship Id="rId37" Type="http://schemas.openxmlformats.org/officeDocument/2006/relationships/hyperlink" Target="http://detstvo.ru/" TargetMode="External"/><Relationship Id="rId40" Type="http://schemas.openxmlformats.org/officeDocument/2006/relationships/hyperlink" Target="http://talant.spb.ru/" TargetMode="External"/><Relationship Id="rId45" Type="http://schemas.openxmlformats.org/officeDocument/2006/relationships/hyperlink" Target="http://doshkolnik.ru/" TargetMode="External"/><Relationship Id="rId53" Type="http://schemas.openxmlformats.org/officeDocument/2006/relationships/hyperlink" Target="http://www.kinder.ru/" TargetMode="External"/><Relationship Id="rId58" Type="http://schemas.openxmlformats.org/officeDocument/2006/relationships/hyperlink" Target="http://detstvo.ru/" TargetMode="External"/><Relationship Id="rId66" Type="http://schemas.openxmlformats.org/officeDocument/2006/relationships/hyperlink" Target="http://www.skazochnik.info/" TargetMode="External"/><Relationship Id="rId74" Type="http://schemas.openxmlformats.org/officeDocument/2006/relationships/hyperlink" Target="http://hyaenidae.narod.ru/" TargetMode="External"/><Relationship Id="rId79" Type="http://schemas.openxmlformats.org/officeDocument/2006/relationships/hyperlink" Target="http://www.bayushki.ru/" TargetMode="External"/><Relationship Id="rId87" Type="http://schemas.openxmlformats.org/officeDocument/2006/relationships/hyperlink" Target="http://www.shram.kiev.ua/work/rus.shtml" TargetMode="External"/><Relationship Id="rId5" Type="http://schemas.openxmlformats.org/officeDocument/2006/relationships/hyperlink" Target="http://allforchildren.ru/why/" TargetMode="External"/><Relationship Id="rId61" Type="http://schemas.openxmlformats.org/officeDocument/2006/relationships/hyperlink" Target="http://www.1001skazka.com/" TargetMode="External"/><Relationship Id="rId82" Type="http://schemas.openxmlformats.org/officeDocument/2006/relationships/hyperlink" Target="http://max-foto.info/" TargetMode="External"/><Relationship Id="rId90" Type="http://schemas.openxmlformats.org/officeDocument/2006/relationships/hyperlink" Target="http://www.breasting.ru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murzilka.org/" TargetMode="External"/><Relationship Id="rId14" Type="http://schemas.openxmlformats.org/officeDocument/2006/relationships/hyperlink" Target="http://www.bibigosha.ru/" TargetMode="External"/><Relationship Id="rId22" Type="http://schemas.openxmlformats.org/officeDocument/2006/relationships/hyperlink" Target="http://www.murzilka.org/glossary/detskie_krossvordi/" TargetMode="External"/><Relationship Id="rId27" Type="http://schemas.openxmlformats.org/officeDocument/2006/relationships/hyperlink" Target="http://www.smeshariki.ru/main.aspx" TargetMode="External"/><Relationship Id="rId30" Type="http://schemas.openxmlformats.org/officeDocument/2006/relationships/hyperlink" Target="http://www.teremoc.ru/" TargetMode="External"/><Relationship Id="rId35" Type="http://schemas.openxmlformats.org/officeDocument/2006/relationships/hyperlink" Target="http://www.raskraska.ru/" TargetMode="External"/><Relationship Id="rId43" Type="http://schemas.openxmlformats.org/officeDocument/2006/relationships/hyperlink" Target="http://ranneerazvitie.narod.ru/almanah" TargetMode="External"/><Relationship Id="rId48" Type="http://schemas.openxmlformats.org/officeDocument/2006/relationships/hyperlink" Target="http://www.detskiysad.ru/" TargetMode="External"/><Relationship Id="rId56" Type="http://schemas.openxmlformats.org/officeDocument/2006/relationships/hyperlink" Target="http://kidportal.ru/" TargetMode="External"/><Relationship Id="rId64" Type="http://schemas.openxmlformats.org/officeDocument/2006/relationships/hyperlink" Target="http://www.shishkinles.ru/" TargetMode="External"/><Relationship Id="rId69" Type="http://schemas.openxmlformats.org/officeDocument/2006/relationships/hyperlink" Target="http://kuigvik.narod.ru/aforizm.html" TargetMode="External"/><Relationship Id="rId77" Type="http://schemas.openxmlformats.org/officeDocument/2006/relationships/hyperlink" Target="http://www.allbest.ru/" TargetMode="External"/><Relationship Id="rId8" Type="http://schemas.openxmlformats.org/officeDocument/2006/relationships/hyperlink" Target="http://poznaiko.ru/" TargetMode="External"/><Relationship Id="rId51" Type="http://schemas.openxmlformats.org/officeDocument/2006/relationships/hyperlink" Target="http://mamam-papam.narod.ru/" TargetMode="External"/><Relationship Id="rId72" Type="http://schemas.openxmlformats.org/officeDocument/2006/relationships/hyperlink" Target="http://www.comics.ru/skaz/" TargetMode="External"/><Relationship Id="rId80" Type="http://schemas.openxmlformats.org/officeDocument/2006/relationships/hyperlink" Target="http://www.boloto.info/" TargetMode="External"/><Relationship Id="rId85" Type="http://schemas.openxmlformats.org/officeDocument/2006/relationships/hyperlink" Target="http://www.potomy.ru/" TargetMode="External"/><Relationship Id="rId93" Type="http://schemas.openxmlformats.org/officeDocument/2006/relationships/hyperlink" Target="http://stranamaster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znay-prezidenta.ru/" TargetMode="External"/><Relationship Id="rId17" Type="http://schemas.openxmlformats.org/officeDocument/2006/relationships/hyperlink" Target="http://www.karusel-tv.ru/games/" TargetMode="External"/><Relationship Id="rId25" Type="http://schemas.openxmlformats.org/officeDocument/2006/relationships/hyperlink" Target="http://www.raskrasimka.ru/" TargetMode="External"/><Relationship Id="rId33" Type="http://schemas.openxmlformats.org/officeDocument/2006/relationships/hyperlink" Target="http://www.deti-pogodki.ru/" TargetMode="External"/><Relationship Id="rId38" Type="http://schemas.openxmlformats.org/officeDocument/2006/relationships/hyperlink" Target="http://www.danilova.ru/" TargetMode="External"/><Relationship Id="rId46" Type="http://schemas.openxmlformats.org/officeDocument/2006/relationships/hyperlink" Target="http://wunderkinder.narod.ru/" TargetMode="External"/><Relationship Id="rId59" Type="http://schemas.openxmlformats.org/officeDocument/2006/relationships/hyperlink" Target="http://samouchka.com.ua/" TargetMode="External"/><Relationship Id="rId67" Type="http://schemas.openxmlformats.org/officeDocument/2006/relationships/hyperlink" Target="http://www.teremok.in/" TargetMode="External"/><Relationship Id="rId20" Type="http://schemas.openxmlformats.org/officeDocument/2006/relationships/hyperlink" Target="http://www.murzilka.org/glossary/razvlecheniya_dlya_detey/" TargetMode="External"/><Relationship Id="rId41" Type="http://schemas.openxmlformats.org/officeDocument/2006/relationships/hyperlink" Target="http://www.babylib.by.ru/" TargetMode="External"/><Relationship Id="rId54" Type="http://schemas.openxmlformats.org/officeDocument/2006/relationships/hyperlink" Target="http://900igr.net/Detskie_prezentatsii.html" TargetMode="External"/><Relationship Id="rId62" Type="http://schemas.openxmlformats.org/officeDocument/2006/relationships/hyperlink" Target="http://www.myltik.ru/" TargetMode="External"/><Relationship Id="rId70" Type="http://schemas.openxmlformats.org/officeDocument/2006/relationships/hyperlink" Target="http://letter.com.ua/phrase/index.php" TargetMode="External"/><Relationship Id="rId75" Type="http://schemas.openxmlformats.org/officeDocument/2006/relationships/hyperlink" Target="http://www.lukoshko.net/" TargetMode="External"/><Relationship Id="rId83" Type="http://schemas.openxmlformats.org/officeDocument/2006/relationships/hyperlink" Target="http://childish.fome.ru/" TargetMode="External"/><Relationship Id="rId88" Type="http://schemas.openxmlformats.org/officeDocument/2006/relationships/hyperlink" Target="http://www.detgazeta.ru/" TargetMode="External"/><Relationship Id="rId91" Type="http://schemas.openxmlformats.org/officeDocument/2006/relationships/hyperlink" Target="http://www.floranimal.ru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uz-urok.ru/" TargetMode="External"/><Relationship Id="rId15" Type="http://schemas.openxmlformats.org/officeDocument/2006/relationships/hyperlink" Target="http://www.tvidi.ru/" TargetMode="External"/><Relationship Id="rId23" Type="http://schemas.openxmlformats.org/officeDocument/2006/relationships/hyperlink" Target="http://www.murzilka.org/glossary/viktorini_konkursi/" TargetMode="External"/><Relationship Id="rId28" Type="http://schemas.openxmlformats.org/officeDocument/2006/relationships/hyperlink" Target="http://smesharikin.ru/" TargetMode="External"/><Relationship Id="rId36" Type="http://schemas.openxmlformats.org/officeDocument/2006/relationships/hyperlink" Target="http://www.fw.ru/index.html" TargetMode="External"/><Relationship Id="rId49" Type="http://schemas.openxmlformats.org/officeDocument/2006/relationships/hyperlink" Target="http://www.bookgrafik.jino.ru/chitat-detskie-knigi-dlja-malenkikh.html" TargetMode="External"/><Relationship Id="rId57" Type="http://schemas.openxmlformats.org/officeDocument/2006/relationships/hyperlink" Target="http://kidlib.ru/" TargetMode="External"/><Relationship Id="rId10" Type="http://schemas.openxmlformats.org/officeDocument/2006/relationships/hyperlink" Target="http://school-sector.relarn.ru/" TargetMode="External"/><Relationship Id="rId31" Type="http://schemas.openxmlformats.org/officeDocument/2006/relationships/hyperlink" Target="http://tirnet.ru/" TargetMode="External"/><Relationship Id="rId44" Type="http://schemas.openxmlformats.org/officeDocument/2006/relationships/hyperlink" Target="http://azps.ru/baby/index.html" TargetMode="External"/><Relationship Id="rId52" Type="http://schemas.openxmlformats.org/officeDocument/2006/relationships/hyperlink" Target="http://www.agakids.ru/" TargetMode="External"/><Relationship Id="rId60" Type="http://schemas.openxmlformats.org/officeDocument/2006/relationships/hyperlink" Target="http://www.dom1nanta.ru/part_2_methodses.html" TargetMode="External"/><Relationship Id="rId65" Type="http://schemas.openxmlformats.org/officeDocument/2006/relationships/hyperlink" Target="http://www.cofe.ru/read-ka/" TargetMode="External"/><Relationship Id="rId73" Type="http://schemas.openxmlformats.org/officeDocument/2006/relationships/hyperlink" Target="http://www.wtr.ru/aphorism/prov1.htm" TargetMode="External"/><Relationship Id="rId78" Type="http://schemas.openxmlformats.org/officeDocument/2006/relationships/hyperlink" Target="http://www.lull.ru/" TargetMode="External"/><Relationship Id="rId81" Type="http://schemas.openxmlformats.org/officeDocument/2006/relationships/hyperlink" Target="http://mirslovarei.com/" TargetMode="External"/><Relationship Id="rId86" Type="http://schemas.openxmlformats.org/officeDocument/2006/relationships/hyperlink" Target="http://www.gramota.ru/" TargetMode="External"/><Relationship Id="rId94" Type="http://schemas.openxmlformats.org/officeDocument/2006/relationships/hyperlink" Target="http://www.solnet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tomy.ru/" TargetMode="External"/><Relationship Id="rId13" Type="http://schemas.openxmlformats.org/officeDocument/2006/relationships/hyperlink" Target="http://www.spas-extreme.ru/" TargetMode="External"/><Relationship Id="rId18" Type="http://schemas.openxmlformats.org/officeDocument/2006/relationships/hyperlink" Target="http://www.klepa.ru/" TargetMode="External"/><Relationship Id="rId39" Type="http://schemas.openxmlformats.org/officeDocument/2006/relationships/hyperlink" Target="http://www.kindereducati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user</cp:lastModifiedBy>
  <cp:revision>3</cp:revision>
  <dcterms:created xsi:type="dcterms:W3CDTF">2020-04-09T06:19:00Z</dcterms:created>
  <dcterms:modified xsi:type="dcterms:W3CDTF">2022-05-13T11:10:00Z</dcterms:modified>
</cp:coreProperties>
</file>