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E1BD6" w:rsidRPr="00AF2B3D" w:rsidTr="007C3A12">
        <w:trPr>
          <w:trHeight w:val="487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BD6" w:rsidRPr="00AF2B3D" w:rsidRDefault="002E1BD6" w:rsidP="007C3A12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E1BD6" w:rsidRPr="00AF2B3D" w:rsidTr="007C3A12">
        <w:trPr>
          <w:trHeight w:val="480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AF2B3D" w:rsidTr="007C3A12">
        <w:trPr>
          <w:trHeight w:val="535"/>
        </w:trPr>
        <w:tc>
          <w:tcPr>
            <w:tcW w:w="11341" w:type="dxa"/>
            <w:gridSpan w:val="8"/>
          </w:tcPr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</w:t>
            </w:r>
            <w:proofErr w:type="gramStart"/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proofErr w:type="gramEnd"/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Каша молочная пшеничная с маслом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pStyle w:val="a4"/>
              <w:rPr>
                <w:sz w:val="24"/>
              </w:rPr>
            </w:pPr>
            <w:r w:rsidRPr="00581933">
              <w:rPr>
                <w:sz w:val="24"/>
              </w:rPr>
              <w:t>4,71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pStyle w:val="a4"/>
              <w:rPr>
                <w:sz w:val="24"/>
              </w:rPr>
            </w:pPr>
            <w:r w:rsidRPr="00581933">
              <w:rPr>
                <w:sz w:val="24"/>
              </w:rPr>
              <w:t>6,033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pStyle w:val="a4"/>
              <w:rPr>
                <w:sz w:val="24"/>
              </w:rPr>
            </w:pPr>
            <w:r w:rsidRPr="00581933">
              <w:rPr>
                <w:sz w:val="24"/>
              </w:rPr>
              <w:t>21,83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pStyle w:val="a4"/>
              <w:rPr>
                <w:sz w:val="24"/>
              </w:rPr>
            </w:pPr>
            <w:r w:rsidRPr="00581933">
              <w:rPr>
                <w:sz w:val="24"/>
              </w:rPr>
              <w:t>128,84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2E1BD6" w:rsidRPr="00581933" w:rsidRDefault="002E1BD6" w:rsidP="007C3A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BD6" w:rsidRPr="00581933" w:rsidTr="007C3A12">
        <w:trPr>
          <w:trHeight w:val="56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с молоком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3,01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81,52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2E1BD6" w:rsidRPr="00581933" w:rsidTr="007C3A12">
        <w:trPr>
          <w:trHeight w:val="4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10,24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14,40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46,79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315,86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54.35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Щи из свежей капусты со сметаной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180/9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18,957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147,32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Котлета мясная с </w:t>
            </w:r>
            <w:proofErr w:type="spell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томатно</w:t>
            </w:r>
            <w:proofErr w:type="spell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 – овощной подливой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8.904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5.41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Макароны отварные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28,95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156,46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3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26,52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22,84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102,38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693,35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Гречка с подливным молоком </w:t>
            </w:r>
          </w:p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34,54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198,51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Кондитерское изделие (завод) печенье </w:t>
            </w:r>
          </w:p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22,86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127,8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13,837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E1BD6" w:rsidRPr="00581933" w:rsidTr="007C3A12">
        <w:trPr>
          <w:trHeight w:val="57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9,68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10,53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77,46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409,34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1409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46,94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47,77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235,73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1456,55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E1BD6" w:rsidRDefault="002E1BD6" w:rsidP="002E1BD6">
      <w:pPr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E1BD6" w:rsidRPr="00AF2B3D" w:rsidTr="007C3A12">
        <w:trPr>
          <w:trHeight w:val="487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BD6" w:rsidRPr="00AF2B3D" w:rsidRDefault="002E1BD6" w:rsidP="007C3A12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E1BD6" w:rsidRPr="00AF2B3D" w:rsidTr="007C3A12">
        <w:trPr>
          <w:trHeight w:val="480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AF2B3D" w:rsidTr="007C3A12">
        <w:trPr>
          <w:trHeight w:val="535"/>
        </w:trPr>
        <w:tc>
          <w:tcPr>
            <w:tcW w:w="11341" w:type="dxa"/>
            <w:gridSpan w:val="8"/>
          </w:tcPr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proofErr w:type="gramEnd"/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E1BD6" w:rsidRPr="00581933" w:rsidRDefault="002E1BD6" w:rsidP="007C3A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9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Каша манная молочная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188,14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48-а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30/5/10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131,03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BD6" w:rsidRPr="00581933" w:rsidTr="007C3A12">
        <w:trPr>
          <w:trHeight w:val="56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6,97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81,37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E1BD6" w:rsidRPr="00581933" w:rsidTr="007C3A12">
        <w:trPr>
          <w:trHeight w:val="4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15,21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20,01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45,34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400,54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0,933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1,998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48,78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на </w:t>
            </w: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/к б-не со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180/9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4,558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7,724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10,216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152,79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Мясо тушеное с овощами в томатном соусе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118,0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3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13,40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18,70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65,67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514,63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рыба порционная с томатной подливой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7,349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4,048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136,03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1,458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2,148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83,88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Крендель сахарный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4,707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5,904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108,57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225,98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2E1BD6" w:rsidRPr="00581933" w:rsidTr="007C3A12">
        <w:trPr>
          <w:trHeight w:val="57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20,415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7C3A12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15,65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140,98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511,09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1419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49,52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54,36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261,09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1464,26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E1BD6" w:rsidRPr="00AF2B3D" w:rsidTr="007C3A12">
        <w:trPr>
          <w:trHeight w:val="487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BD6" w:rsidRPr="00AF2B3D" w:rsidRDefault="002E1BD6" w:rsidP="007C3A12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E1BD6" w:rsidRPr="00AF2B3D" w:rsidTr="007C3A12">
        <w:trPr>
          <w:trHeight w:val="480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AF2B3D" w:rsidTr="007C3A12">
        <w:trPr>
          <w:trHeight w:val="535"/>
        </w:trPr>
        <w:tc>
          <w:tcPr>
            <w:tcW w:w="11341" w:type="dxa"/>
            <w:gridSpan w:val="8"/>
          </w:tcPr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3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25,48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30/5/10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131,03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BD6" w:rsidRPr="00581933" w:rsidTr="007C3A12">
        <w:trPr>
          <w:trHeight w:val="56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15,13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124,74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E1BD6" w:rsidRPr="00581933" w:rsidTr="007C3A12">
        <w:trPr>
          <w:trHeight w:val="4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14,93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21,32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53,04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451,09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11.18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46,038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54.35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Суп-лапша </w:t>
            </w: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по домашнему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6,980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4,684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26,579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160,092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94,118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Запеканка картофельная с мясом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10,422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6,516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21,204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184,95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3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21,302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13,71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84,573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538,15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4,433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52,33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Икра свекольная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3,084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38,61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Рулет с повидлом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8,54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19,98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171,8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2E1BD6" w:rsidRPr="00581933" w:rsidTr="007C3A12">
        <w:trPr>
          <w:trHeight w:val="57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10,51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12,67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37,014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327,94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47,07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47,7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185,80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1363,21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E1BD6" w:rsidRPr="00AF2B3D" w:rsidTr="007C3A12">
        <w:trPr>
          <w:trHeight w:val="487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BD6" w:rsidRPr="00AF2B3D" w:rsidRDefault="002E1BD6" w:rsidP="007C3A12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E1BD6" w:rsidRPr="00AF2B3D" w:rsidTr="007C3A12">
        <w:trPr>
          <w:trHeight w:val="480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AF2B3D" w:rsidTr="007C3A12">
        <w:trPr>
          <w:trHeight w:val="535"/>
        </w:trPr>
        <w:tc>
          <w:tcPr>
            <w:tcW w:w="11341" w:type="dxa"/>
            <w:gridSpan w:val="8"/>
          </w:tcPr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2E1BD6" w:rsidRPr="005825E9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4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Каша жидкая, молочная из «Геркулеса»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5,793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7,425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30,85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204,59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BD6" w:rsidRPr="00581933" w:rsidTr="007C3A12">
        <w:trPr>
          <w:trHeight w:val="56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86,62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E1BD6" w:rsidRPr="00581933" w:rsidTr="007C3A12">
        <w:trPr>
          <w:trHeight w:val="4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13,21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16,06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52,75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396,71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11.18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46,038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Салат из огурцов с луком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Борщ на </w:t>
            </w: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/к б-не со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180/9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139,39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Биточки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 рубленные из кур подлива томатная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186,04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117,95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3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26,32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82,87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667,72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Лапшевник из творога с молочным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11,17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14,34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32,51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254,27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Кондитерские издели</w:t>
            </w: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завод) пряник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28,68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E1BD6" w:rsidRPr="00581933" w:rsidTr="007C3A12">
        <w:trPr>
          <w:trHeight w:val="57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17,84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20,35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83,1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546,33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1429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49,97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62,73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229,9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1656,79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E1BD6" w:rsidRPr="00AF2B3D" w:rsidTr="007C3A12">
        <w:trPr>
          <w:trHeight w:val="487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BD6" w:rsidRPr="00AF2B3D" w:rsidRDefault="002E1BD6" w:rsidP="007C3A12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E1BD6" w:rsidRPr="00AF2B3D" w:rsidTr="007C3A12">
        <w:trPr>
          <w:trHeight w:val="480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25E9" w:rsidTr="007C3A12">
        <w:trPr>
          <w:trHeight w:val="535"/>
        </w:trPr>
        <w:tc>
          <w:tcPr>
            <w:tcW w:w="11341" w:type="dxa"/>
            <w:gridSpan w:val="8"/>
          </w:tcPr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1</w:t>
            </w:r>
          </w:p>
          <w:p w:rsidR="002E1BD6" w:rsidRPr="005825E9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5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Каша жидкая рисовая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6,315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9,025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52,505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311,35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BD6" w:rsidRPr="00581933" w:rsidTr="007C3A12">
        <w:trPr>
          <w:trHeight w:val="56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10,39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E1BD6" w:rsidRPr="00581933" w:rsidTr="007C3A12">
        <w:trPr>
          <w:trHeight w:val="4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11,85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17,10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77,37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509,25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Салат из свеж</w:t>
            </w: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апусты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4,057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3,908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64,54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Суп картофельный на курином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3,926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21,013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6,283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266,28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Отварная пшеничная крупа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3.99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20,32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133,55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3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27,019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30,60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93,61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811,15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Сырники с морковью с молочной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19,86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14,51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18,80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284,80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Московская булка (завод)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E1BD6" w:rsidRPr="00581933" w:rsidTr="007C3A12">
        <w:trPr>
          <w:trHeight w:val="57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28,25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22,38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69,71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600,46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67,61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70,08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249,79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1958,86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E1BD6" w:rsidRPr="00AF2B3D" w:rsidTr="007C3A12">
        <w:trPr>
          <w:trHeight w:val="487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BD6" w:rsidRPr="00AF2B3D" w:rsidRDefault="002E1BD6" w:rsidP="007C3A12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E1BD6" w:rsidRPr="00AF2B3D" w:rsidTr="007C3A12">
        <w:trPr>
          <w:trHeight w:val="480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25E9" w:rsidTr="007C3A12">
        <w:trPr>
          <w:trHeight w:val="535"/>
        </w:trPr>
        <w:tc>
          <w:tcPr>
            <w:tcW w:w="11341" w:type="dxa"/>
            <w:gridSpan w:val="8"/>
          </w:tcPr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2E1BD6" w:rsidRPr="005825E9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6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Каша вязкая манная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6,99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25,94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188,14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сливочным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BD6" w:rsidRPr="00581933" w:rsidTr="007C3A12">
        <w:trPr>
          <w:trHeight w:val="56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90,11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2E1BD6" w:rsidRPr="00581933" w:rsidTr="007C3A12">
        <w:trPr>
          <w:trHeight w:val="4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10,49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15,36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50,96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383,75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Салат из репчатого лука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54.35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Борщ из свеж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капусты со сметаной на кур.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180/9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6,61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139,39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Макаронник с мясом с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14,02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37,95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353,0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3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28,25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100,92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741,8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Вареники ленивые с молочным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120/30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18,184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12,22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39,583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348,32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Кондитерские издели</w:t>
            </w: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завод) конфета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0,405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0,645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E1BD6" w:rsidRPr="00581933" w:rsidTr="007C3A12">
        <w:trPr>
          <w:trHeight w:val="57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22,97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16,23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62,51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548,58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1394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62,21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54,69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223,49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1712,13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E1BD6" w:rsidRPr="00AF2B3D" w:rsidTr="007C3A12">
        <w:trPr>
          <w:trHeight w:val="487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BD6" w:rsidRPr="00AF2B3D" w:rsidRDefault="002E1BD6" w:rsidP="007C3A12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E1BD6" w:rsidRPr="00AF2B3D" w:rsidTr="007C3A12">
        <w:trPr>
          <w:trHeight w:val="480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25E9" w:rsidTr="007C3A12">
        <w:trPr>
          <w:trHeight w:val="535"/>
        </w:trPr>
        <w:tc>
          <w:tcPr>
            <w:tcW w:w="11341" w:type="dxa"/>
            <w:gridSpan w:val="8"/>
          </w:tcPr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2E1BD6" w:rsidRPr="005825E9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7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6,54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34,542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198,51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 и сыром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30/5/10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131,03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BD6" w:rsidRPr="00581933" w:rsidTr="007C3A12">
        <w:trPr>
          <w:trHeight w:val="56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78.75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E1BD6" w:rsidRPr="00581933" w:rsidTr="007C3A12">
        <w:trPr>
          <w:trHeight w:val="4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16,65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20,33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53,72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408,29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Салат из огурцов с луком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Суп картофельный с клецками на м/</w:t>
            </w: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26,84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157,83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Гуляш из отварного мяса с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6,283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266,28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2,151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2,01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25,54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123,68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3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28,85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27,19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101,43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766,77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Тефтели рыбные с томатным соусом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17,48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118,14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Рис припущенный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83,88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Московская булка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(завод)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10,004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E1BD6" w:rsidRPr="00581933" w:rsidTr="007C3A12">
        <w:trPr>
          <w:trHeight w:val="57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24,26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11,46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64,58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447,22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70,26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58,98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228,83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1660,25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E1BD6" w:rsidRPr="00AF2B3D" w:rsidTr="007C3A12">
        <w:trPr>
          <w:trHeight w:val="487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BD6" w:rsidRPr="00AF2B3D" w:rsidRDefault="002E1BD6" w:rsidP="007C3A12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E1BD6" w:rsidRPr="00AF2B3D" w:rsidTr="007C3A12">
        <w:trPr>
          <w:trHeight w:val="480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25E9" w:rsidTr="007C3A12">
        <w:trPr>
          <w:trHeight w:val="535"/>
        </w:trPr>
        <w:tc>
          <w:tcPr>
            <w:tcW w:w="11341" w:type="dxa"/>
            <w:gridSpan w:val="8"/>
          </w:tcPr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2E1BD6" w:rsidRPr="005825E9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Каша «Дружба» молочная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3,892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10,19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26,15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205,29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Бутерброд с маслом сливочным и сыром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30/5/10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5,61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131,03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BD6" w:rsidRPr="00581933" w:rsidTr="007C3A12">
        <w:trPr>
          <w:trHeight w:val="56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2,947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3,567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14,649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120,722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</w:tr>
      <w:tr w:rsidR="002E1BD6" w:rsidRPr="00581933" w:rsidTr="007C3A12">
        <w:trPr>
          <w:trHeight w:val="4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12,39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22,9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53,22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457,04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11.18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46,038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Салат из зел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енного  </w:t>
            </w: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горошка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33,44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Свекольник на </w:t>
            </w:r>
            <w:proofErr w:type="spell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кур</w:t>
            </w: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ульоне</w:t>
            </w:r>
            <w:proofErr w:type="spell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180/9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8,919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11,864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156,64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Голубцы ленивые с мясом и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14,373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11,504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211,45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92,5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3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22,083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22,93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74,57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596,59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4,433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3,88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52,33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Икра морковная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1,512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7,49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9,315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112,45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36,2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Булочка «Веснушка»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3,06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26,93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151,0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</w:tr>
      <w:tr w:rsidR="002E1BD6" w:rsidRPr="00581933" w:rsidTr="007C3A12">
        <w:trPr>
          <w:trHeight w:val="57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11,235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14,68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50,19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380,98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1379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46,03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60,51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189,16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1480,64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E1BD6" w:rsidRPr="00581933" w:rsidTr="007C3A12">
        <w:trPr>
          <w:trHeight w:val="487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BD6" w:rsidRPr="00581933" w:rsidRDefault="002E1BD6" w:rsidP="007C3A12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E1BD6" w:rsidRPr="00581933" w:rsidTr="007C3A12">
        <w:trPr>
          <w:trHeight w:val="480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35"/>
        </w:trPr>
        <w:tc>
          <w:tcPr>
            <w:tcW w:w="11341" w:type="dxa"/>
            <w:gridSpan w:val="8"/>
          </w:tcPr>
          <w:p w:rsidR="002E1BD6" w:rsidRPr="00581933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2E1BD6" w:rsidRPr="00581933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 9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Каша жидкая,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молочная из «Геркулеса»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5,793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7,43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30,85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204,59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BD6" w:rsidRPr="00581933" w:rsidTr="007C3A12">
        <w:trPr>
          <w:trHeight w:val="56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2,748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3,505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81,92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</w:tr>
      <w:tr w:rsidR="002E1BD6" w:rsidRPr="00581933" w:rsidTr="007C3A12">
        <w:trPr>
          <w:trHeight w:val="4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11,06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15,45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54,92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392,01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Салат из свеклы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0,933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1,998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48,78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Суп картофельный с гренками пшенич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4,019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3,926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21,013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Котлета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 рубленная из кур с томатной подливой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60/20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12,92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186,04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117,95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337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20,93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23,59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699,55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Вермишель в молоке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24,56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166,34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Ватрушка с творогом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38,532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271,341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2E1BD6" w:rsidRPr="00581933" w:rsidTr="007C3A12">
        <w:trPr>
          <w:trHeight w:val="408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10,004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E1BD6" w:rsidRPr="00581933" w:rsidTr="007C3A12">
        <w:trPr>
          <w:trHeight w:val="576"/>
        </w:trPr>
        <w:tc>
          <w:tcPr>
            <w:tcW w:w="1418" w:type="dxa"/>
            <w:vMerge/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12,76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15,15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79,33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507,51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1933" w:rsidTr="007C3A12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45,25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54,19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234,46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1637,07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Pr="00581933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E1BD6" w:rsidRPr="00AF2B3D" w:rsidTr="007C3A12">
        <w:trPr>
          <w:trHeight w:val="487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992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3368" w:type="dxa"/>
            <w:gridSpan w:val="3"/>
            <w:tcBorders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276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</w:p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</w:p>
        </w:tc>
        <w:tc>
          <w:tcPr>
            <w:tcW w:w="1310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BD6" w:rsidRPr="00AF2B3D" w:rsidRDefault="002E1BD6" w:rsidP="007C3A12">
            <w:pPr>
              <w:ind w:righ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</w:p>
        </w:tc>
      </w:tr>
      <w:tr w:rsidR="002E1BD6" w:rsidRPr="00AF2B3D" w:rsidTr="007C3A12">
        <w:trPr>
          <w:trHeight w:val="480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6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5825E9" w:rsidTr="007C3A12">
        <w:trPr>
          <w:trHeight w:val="535"/>
        </w:trPr>
        <w:tc>
          <w:tcPr>
            <w:tcW w:w="11341" w:type="dxa"/>
            <w:gridSpan w:val="8"/>
          </w:tcPr>
          <w:p w:rsidR="002E1BD6" w:rsidRPr="00AF2B3D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2</w:t>
            </w:r>
          </w:p>
          <w:p w:rsidR="002E1BD6" w:rsidRPr="005825E9" w:rsidRDefault="002E1BD6" w:rsidP="007C3A12">
            <w:pPr>
              <w:tabs>
                <w:tab w:val="left" w:pos="37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День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</w:t>
            </w:r>
          </w:p>
        </w:tc>
      </w:tr>
      <w:tr w:rsidR="002E1BD6" w:rsidRPr="00936D4F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Каша жидкая,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молочная пшенная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8,49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25,48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195,32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</w:tr>
      <w:tr w:rsidR="002E1BD6" w:rsidRPr="00936D4F" w:rsidTr="007C3A12">
        <w:trPr>
          <w:trHeight w:val="408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Бутерброд с маслом сливочным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14,48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BD6" w:rsidTr="007C3A12">
        <w:trPr>
          <w:trHeight w:val="566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Молоко кипяченное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4,12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7,42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86,62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</w:tr>
      <w:tr w:rsidR="002E1BD6" w:rsidRPr="00AF2B3D" w:rsidTr="007C3A12">
        <w:trPr>
          <w:trHeight w:val="437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13,75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17,13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47,38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387,44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Tr="007C3A12">
        <w:trPr>
          <w:trHeight w:val="504"/>
        </w:trPr>
        <w:tc>
          <w:tcPr>
            <w:tcW w:w="1418" w:type="dxa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38,0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</w:tr>
      <w:tr w:rsidR="002E1BD6" w:rsidRPr="0004700A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Обед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Салат из огурцов с луком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23,92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1BD6" w:rsidRPr="0004700A" w:rsidTr="007C3A12">
        <w:trPr>
          <w:trHeight w:val="408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Суп овощной на м/</w:t>
            </w:r>
            <w:proofErr w:type="gram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 xml:space="preserve"> бульоне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18,957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147,32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</w:tr>
      <w:tr w:rsidR="002E1BD6" w:rsidRPr="0004700A" w:rsidTr="007C3A12">
        <w:trPr>
          <w:trHeight w:val="408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Плов из мяса птицы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8F17E2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E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8F17E2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E2">
              <w:rPr>
                <w:rFonts w:ascii="Times New Roman" w:hAnsi="Times New Roman" w:cs="Times New Roman"/>
                <w:sz w:val="24"/>
                <w:szCs w:val="24"/>
              </w:rPr>
              <w:t>14,631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8F17E2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E2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8F17E2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E2">
              <w:rPr>
                <w:rFonts w:ascii="Times New Roman" w:hAnsi="Times New Roman" w:cs="Times New Roman"/>
                <w:sz w:val="24"/>
                <w:szCs w:val="24"/>
              </w:rPr>
              <w:t>34,24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8F17E2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E2">
              <w:rPr>
                <w:rFonts w:ascii="Times New Roman" w:hAnsi="Times New Roman" w:cs="Times New Roman"/>
                <w:sz w:val="24"/>
                <w:szCs w:val="24"/>
              </w:rPr>
              <w:t>258,68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2E1BD6" w:rsidRPr="0004700A" w:rsidTr="007C3A12">
        <w:trPr>
          <w:trHeight w:val="408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8F17E2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E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8F17E2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E2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8F17E2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8F17E2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E2"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8F17E2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7E2">
              <w:rPr>
                <w:rFonts w:ascii="Times New Roman" w:hAnsi="Times New Roman" w:cs="Times New Roman"/>
                <w:sz w:val="24"/>
                <w:szCs w:val="24"/>
              </w:rPr>
              <w:t>66,36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</w:tr>
      <w:tr w:rsidR="002E1BD6" w:rsidRPr="0004700A" w:rsidTr="007C3A12">
        <w:trPr>
          <w:trHeight w:val="408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Tr="007C3A12">
        <w:trPr>
          <w:trHeight w:val="408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6,24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30,83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AF2B3D" w:rsidTr="007C3A12">
        <w:trPr>
          <w:trHeight w:val="337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24,41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23,87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90,11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599,51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CD3CAE" w:rsidTr="007C3A12">
        <w:trPr>
          <w:trHeight w:val="504"/>
        </w:trPr>
        <w:tc>
          <w:tcPr>
            <w:tcW w:w="1418" w:type="dxa"/>
            <w:vMerge w:val="restart"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F2B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Уплотненный полдник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Картофель в молоке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5,07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18,18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2E1BD6" w:rsidRPr="00CD3CAE" w:rsidTr="007C3A12">
        <w:trPr>
          <w:trHeight w:val="408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12,46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61,66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15-а</w:t>
            </w:r>
          </w:p>
        </w:tc>
      </w:tr>
      <w:tr w:rsidR="002E1BD6" w:rsidRPr="00CD3CAE" w:rsidTr="007C3A12">
        <w:trPr>
          <w:trHeight w:val="408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Москов</w:t>
            </w:r>
            <w:proofErr w:type="spellEnd"/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улка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(завод)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CD3CAE" w:rsidTr="007C3A12">
        <w:trPr>
          <w:trHeight w:val="408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3,24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</w:tr>
      <w:tr w:rsidR="002E1BD6" w:rsidRPr="001A31A3" w:rsidTr="007C3A12">
        <w:trPr>
          <w:trHeight w:val="576"/>
        </w:trPr>
        <w:tc>
          <w:tcPr>
            <w:tcW w:w="1418" w:type="dxa"/>
            <w:vMerge/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 уплотненный полдник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370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11,72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69,09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447,66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BD6" w:rsidRPr="00AF2B3D" w:rsidTr="007C3A12">
        <w:trPr>
          <w:trHeight w:val="540"/>
        </w:trPr>
        <w:tc>
          <w:tcPr>
            <w:tcW w:w="1418" w:type="dxa"/>
            <w:tcBorders>
              <w:bottom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E1BD6" w:rsidRPr="00581933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50,38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53,94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215,68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933">
              <w:rPr>
                <w:rFonts w:ascii="Times New Roman" w:hAnsi="Times New Roman" w:cs="Times New Roman"/>
                <w:b/>
                <w:sz w:val="24"/>
                <w:szCs w:val="24"/>
              </w:rPr>
              <w:t>1472,61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</w:tcPr>
          <w:p w:rsidR="002E1BD6" w:rsidRPr="00581933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D6" w:rsidRDefault="002E1BD6" w:rsidP="002E1B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page" w:tblpX="401" w:tblpY="392"/>
        <w:tblW w:w="11341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992"/>
        <w:gridCol w:w="993"/>
        <w:gridCol w:w="850"/>
        <w:gridCol w:w="1525"/>
        <w:gridCol w:w="1276"/>
        <w:gridCol w:w="1310"/>
      </w:tblGrid>
      <w:tr w:rsidR="002E1BD6" w:rsidRPr="00AF2B3D" w:rsidTr="007C3A12">
        <w:trPr>
          <w:trHeight w:val="828"/>
        </w:trPr>
        <w:tc>
          <w:tcPr>
            <w:tcW w:w="1418" w:type="dxa"/>
            <w:tcBorders>
              <w:top w:val="single" w:sz="4" w:space="0" w:color="auto"/>
            </w:tcBorders>
          </w:tcPr>
          <w:p w:rsidR="002E1BD6" w:rsidRDefault="002E1BD6" w:rsidP="007C3A1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Среднее значение за период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E1BD6" w:rsidRDefault="002E1BD6" w:rsidP="007C3A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E1BD6" w:rsidRPr="001657AB" w:rsidRDefault="007C3A12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AB">
              <w:rPr>
                <w:rFonts w:ascii="Times New Roman" w:hAnsi="Times New Roman" w:cs="Times New Roman"/>
                <w:b/>
                <w:sz w:val="24"/>
                <w:szCs w:val="24"/>
              </w:rPr>
              <w:t>1409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E1BD6" w:rsidRPr="001657AB" w:rsidRDefault="001657AB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AB">
              <w:rPr>
                <w:rFonts w:ascii="Times New Roman" w:hAnsi="Times New Roman" w:cs="Times New Roman"/>
                <w:b/>
                <w:sz w:val="24"/>
                <w:szCs w:val="24"/>
              </w:rPr>
              <w:t>53,52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E1BD6" w:rsidRPr="001657AB" w:rsidRDefault="001657AB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AB">
              <w:rPr>
                <w:rFonts w:ascii="Times New Roman" w:hAnsi="Times New Roman" w:cs="Times New Roman"/>
                <w:b/>
                <w:sz w:val="24"/>
                <w:szCs w:val="24"/>
              </w:rPr>
              <w:t>56,49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2E1BD6" w:rsidRPr="001657AB" w:rsidRDefault="001657AB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AB">
              <w:rPr>
                <w:rFonts w:ascii="Times New Roman" w:hAnsi="Times New Roman" w:cs="Times New Roman"/>
                <w:b/>
                <w:sz w:val="24"/>
                <w:szCs w:val="24"/>
              </w:rPr>
              <w:t>225,39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E1BD6" w:rsidRPr="001657AB" w:rsidRDefault="001657AB" w:rsidP="007C3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7AB">
              <w:rPr>
                <w:rFonts w:ascii="Times New Roman" w:hAnsi="Times New Roman" w:cs="Times New Roman"/>
                <w:b/>
                <w:sz w:val="24"/>
                <w:szCs w:val="24"/>
              </w:rPr>
              <w:t>1586,24</w:t>
            </w: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2E1BD6" w:rsidRPr="00AF2B3D" w:rsidRDefault="002E1BD6" w:rsidP="007C3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BD6" w:rsidRDefault="002E1BD6" w:rsidP="002E1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BD6" w:rsidRDefault="002E1BD6" w:rsidP="002E1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1BD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A12" w:rsidRDefault="007C3A12" w:rsidP="002E1BD6">
      <w:pPr>
        <w:spacing w:after="0" w:line="240" w:lineRule="auto"/>
      </w:pPr>
      <w:r>
        <w:separator/>
      </w:r>
    </w:p>
  </w:endnote>
  <w:endnote w:type="continuationSeparator" w:id="0">
    <w:p w:rsidR="007C3A12" w:rsidRDefault="007C3A12" w:rsidP="002E1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1912360"/>
      <w:docPartObj>
        <w:docPartGallery w:val="Page Numbers (Bottom of Page)"/>
        <w:docPartUnique/>
      </w:docPartObj>
    </w:sdtPr>
    <w:sdtContent>
      <w:p w:rsidR="007C3A12" w:rsidRDefault="007C3A12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57AB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C3A12" w:rsidRDefault="007C3A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A12" w:rsidRDefault="007C3A12" w:rsidP="002E1BD6">
      <w:pPr>
        <w:spacing w:after="0" w:line="240" w:lineRule="auto"/>
      </w:pPr>
      <w:r>
        <w:separator/>
      </w:r>
    </w:p>
  </w:footnote>
  <w:footnote w:type="continuationSeparator" w:id="0">
    <w:p w:rsidR="007C3A12" w:rsidRDefault="007C3A12" w:rsidP="002E1B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1BD6"/>
    <w:rsid w:val="001657AB"/>
    <w:rsid w:val="002E1BD6"/>
    <w:rsid w:val="007C3A12"/>
    <w:rsid w:val="00FD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B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E1BD6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rsid w:val="002E1BD6"/>
    <w:rPr>
      <w:rFonts w:ascii="Times New Roman" w:eastAsia="Times New Roman" w:hAnsi="Times New Roman" w:cs="Times New Roman"/>
      <w:sz w:val="44"/>
      <w:szCs w:val="24"/>
    </w:rPr>
  </w:style>
  <w:style w:type="paragraph" w:styleId="a6">
    <w:name w:val="header"/>
    <w:basedOn w:val="a"/>
    <w:link w:val="a7"/>
    <w:uiPriority w:val="99"/>
    <w:unhideWhenUsed/>
    <w:rsid w:val="002E1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1BD6"/>
  </w:style>
  <w:style w:type="paragraph" w:styleId="a8">
    <w:name w:val="footer"/>
    <w:basedOn w:val="a"/>
    <w:link w:val="a9"/>
    <w:uiPriority w:val="99"/>
    <w:unhideWhenUsed/>
    <w:rsid w:val="002E1B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B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~</dc:creator>
  <cp:keywords/>
  <dc:description/>
  <cp:lastModifiedBy>Denis</cp:lastModifiedBy>
  <cp:revision>3</cp:revision>
  <dcterms:created xsi:type="dcterms:W3CDTF">2021-08-19T06:24:00Z</dcterms:created>
  <dcterms:modified xsi:type="dcterms:W3CDTF">2021-08-19T17:56:00Z</dcterms:modified>
</cp:coreProperties>
</file>